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4BA29" w14:textId="0E0B2C90" w:rsidR="00D96583" w:rsidRPr="00D96583" w:rsidRDefault="00D96583" w:rsidP="00260707">
      <w:pPr>
        <w:ind w:left="720" w:hanging="360"/>
        <w:rPr>
          <w:rFonts w:ascii="Times New Roman" w:hAnsi="Times New Roman" w:cs="Times New Roman"/>
          <w:sz w:val="28"/>
          <w:szCs w:val="28"/>
        </w:rPr>
      </w:pPr>
      <w:r w:rsidRPr="00D96583">
        <w:rPr>
          <w:rFonts w:ascii="Times New Roman" w:hAnsi="Times New Roman" w:cs="Times New Roman"/>
          <w:sz w:val="28"/>
          <w:szCs w:val="28"/>
        </w:rPr>
        <w:t>Подготовка к использованию:</w:t>
      </w:r>
    </w:p>
    <w:p w14:paraId="0D25EB21" w14:textId="6981426B" w:rsidR="00B23EF5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Включаем питание, на экране «?». Чем-то тонким жмякаем сзяди кнопочку, загорится «Т Е С Т». Ждём окончания (попутно можно сразу и клаву проверить), перезагружаем аппарат.</w:t>
      </w:r>
    </w:p>
    <w:p w14:paraId="41185BE7" w14:textId="152CF47D" w:rsidR="00260707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запуске на экране «** МК-85С **». Пароль «Азимут». Набираем на клавиатуре, при этом в ходе ввода никакой реакции не будет. После этого загорится «Т Е С Т», выдаст контрольную сумму ПЗУ. Если не загорелось – либо неисправна клавиатура, либо не так ввели.</w:t>
      </w:r>
    </w:p>
    <w:p w14:paraId="7E1DCBF5" w14:textId="07957874" w:rsidR="00260707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Жмякаем «Д». Появляется «ВВЕДИ ПАРОЛЬ». Устанавливаем пароль из пяти символов. Не потеряйте пароль! Если вы его забудете, вам придётся сбросить память и заново ввести ключи (а это муторно и небыстро). </w:t>
      </w:r>
    </w:p>
    <w:p w14:paraId="55375E56" w14:textId="7A89A4FD" w:rsidR="00260707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Жмякаем УПР + * (БЛК). Эта клавиша (в сочетании с УПР или без) используется для блокировки и разблокировки клавиатуры. При выполнении некоторых операций клавиатура блокируется, видимо, чтобы избежать ошибочного ввода. Блокируется не сама клавиатура, а подтверждение данных нажатием 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B5D24" w14:textId="1232F893" w:rsidR="00260707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Подтверждаем ввод пароля нажатием 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>
        <w:rPr>
          <w:rFonts w:ascii="Times New Roman" w:hAnsi="Times New Roman" w:cs="Times New Roman"/>
          <w:sz w:val="28"/>
          <w:szCs w:val="28"/>
        </w:rPr>
        <w:t>. В дальнейшем этот пароль будет использоваться для входа в систему.</w:t>
      </w:r>
    </w:p>
    <w:p w14:paraId="6AD067DB" w14:textId="37D474D1" w:rsidR="00260707" w:rsidRDefault="00260707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«ВВОД ДКЛ». Вводим долговременные ключи. Известно всего об одной ключевой последовательности: 84534 45986 35465 64750 69746 75562 96281</w:t>
      </w:r>
      <w:r w:rsidR="007646A0" w:rsidRPr="007646A0">
        <w:rPr>
          <w:rFonts w:ascii="Times New Roman" w:hAnsi="Times New Roman" w:cs="Times New Roman"/>
          <w:sz w:val="28"/>
          <w:szCs w:val="28"/>
        </w:rPr>
        <w:t xml:space="preserve"> 9647</w:t>
      </w:r>
      <w:r w:rsidR="007646A0" w:rsidRPr="00D965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16889 </w:t>
      </w:r>
      <w:r w:rsidR="002F76CC">
        <w:rPr>
          <w:rFonts w:ascii="Times New Roman" w:hAnsi="Times New Roman" w:cs="Times New Roman"/>
          <w:sz w:val="28"/>
          <w:szCs w:val="28"/>
        </w:rPr>
        <w:t>77629</w:t>
      </w:r>
      <w:r w:rsidR="007646A0">
        <w:rPr>
          <w:rFonts w:ascii="Times New Roman" w:hAnsi="Times New Roman" w:cs="Times New Roman"/>
          <w:sz w:val="28"/>
          <w:szCs w:val="28"/>
        </w:rPr>
        <w:t xml:space="preserve"> 94879 96394 73073 45415 29900 39356 54944 10712 85757 23266 32131 18232. ЗБ – удаление символа, УПР+ЗБ – </w:t>
      </w:r>
      <w:r w:rsidR="007646A0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7646A0">
        <w:rPr>
          <w:rFonts w:ascii="Times New Roman" w:hAnsi="Times New Roman" w:cs="Times New Roman"/>
          <w:sz w:val="28"/>
          <w:szCs w:val="28"/>
        </w:rPr>
        <w:t>.</w:t>
      </w:r>
      <w:r w:rsidR="00D96583" w:rsidRPr="00D96583">
        <w:rPr>
          <w:rFonts w:ascii="Times New Roman" w:hAnsi="Times New Roman" w:cs="Times New Roman"/>
          <w:sz w:val="28"/>
          <w:szCs w:val="28"/>
        </w:rPr>
        <w:t xml:space="preserve"> </w:t>
      </w:r>
      <w:r w:rsidR="00D96583">
        <w:rPr>
          <w:rFonts w:ascii="Times New Roman" w:hAnsi="Times New Roman" w:cs="Times New Roman"/>
          <w:sz w:val="28"/>
          <w:szCs w:val="28"/>
        </w:rPr>
        <w:t xml:space="preserve">Необходимо ввести все 22 группы чисел. Далее жмякаем УПР + 6 (+1). </w:t>
      </w:r>
    </w:p>
    <w:p w14:paraId="43BA677F" w14:textId="3EA3C19B" w:rsidR="00D96583" w:rsidRDefault="00D96583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«РЕЖИМ Б/Ц? Д/Н» Д – буквенный режим, Н – цифровой. Жмякаем Д.</w:t>
      </w:r>
    </w:p>
    <w:p w14:paraId="66D33DDA" w14:textId="29F31F08" w:rsidR="00D96583" w:rsidRDefault="00D96583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ввести какое-то число (не понял, что это, экран у моего оставляет желать лучшего). Вводим 4. </w:t>
      </w:r>
    </w:p>
    <w:p w14:paraId="1156E0A5" w14:textId="02B43DD7" w:rsidR="00D96583" w:rsidRDefault="00D96583" w:rsidP="002607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«РЕЖ? З/Р/КЛ». Прибор в рабочем режиме.</w:t>
      </w:r>
    </w:p>
    <w:p w14:paraId="21EC49CB" w14:textId="77777777" w:rsidR="00D96583" w:rsidRDefault="00D96583" w:rsidP="00D96583">
      <w:pPr>
        <w:rPr>
          <w:rFonts w:ascii="Times New Roman" w:hAnsi="Times New Roman" w:cs="Times New Roman"/>
          <w:sz w:val="28"/>
          <w:szCs w:val="28"/>
        </w:rPr>
      </w:pPr>
    </w:p>
    <w:p w14:paraId="6D0BA1A2" w14:textId="14D5112F" w:rsidR="00D96583" w:rsidRDefault="00D96583" w:rsidP="00D9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Шифрование:</w:t>
      </w:r>
    </w:p>
    <w:p w14:paraId="783207FF" w14:textId="325B1408" w:rsidR="00D96583" w:rsidRDefault="00D96583" w:rsidP="00D96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«РЕЖ? З/Р/КЛ»</w:t>
      </w:r>
      <w:r>
        <w:rPr>
          <w:rFonts w:ascii="Times New Roman" w:hAnsi="Times New Roman" w:cs="Times New Roman"/>
          <w:sz w:val="28"/>
          <w:szCs w:val="28"/>
        </w:rPr>
        <w:t xml:space="preserve">. Жмякаем кнопку З (это «з», не тройка). </w:t>
      </w:r>
    </w:p>
    <w:p w14:paraId="384CC151" w14:textId="36F77AED" w:rsidR="00D96583" w:rsidRDefault="00D96583" w:rsidP="00D96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 «З»? Д/Н». Жмякаем Д.</w:t>
      </w:r>
    </w:p>
    <w:p w14:paraId="0DCBD209" w14:textId="74825B2C" w:rsidR="00D96583" w:rsidRDefault="00D96583" w:rsidP="00D96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«ВВОДИТЕ МРК». Десять раз жмякаем «МРК».</w:t>
      </w:r>
    </w:p>
    <w:p w14:paraId="75E332D6" w14:textId="65552096" w:rsidR="00D96583" w:rsidRDefault="00D96583" w:rsidP="00D96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«ВВОД ТЕКСТА». Вводим сообщение, которое нужно зашифровать. В моём случае для примера ввёл «ТЕСТ».</w:t>
      </w:r>
      <w:r w:rsidR="004D0E91">
        <w:rPr>
          <w:rFonts w:ascii="Times New Roman" w:hAnsi="Times New Roman" w:cs="Times New Roman"/>
          <w:sz w:val="28"/>
          <w:szCs w:val="28"/>
        </w:rPr>
        <w:t xml:space="preserve"> Жмяком кнопки «Р/Л» переключается раскладка клавиатуры. </w:t>
      </w:r>
    </w:p>
    <w:p w14:paraId="178C1BD3" w14:textId="7D0E27CD" w:rsidR="00D96583" w:rsidRDefault="00D96583" w:rsidP="00244B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Разблокируем клавиатуру и жмякаем 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D96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экране появятся группы цифр, которые и являются зашифрованным текстом. </w:t>
      </w:r>
      <w:r w:rsidR="00D153D9">
        <w:rPr>
          <w:rFonts w:ascii="Times New Roman" w:hAnsi="Times New Roman" w:cs="Times New Roman"/>
          <w:sz w:val="28"/>
          <w:szCs w:val="28"/>
        </w:rPr>
        <w:t xml:space="preserve">Для слова «ТЕСТ» это </w:t>
      </w:r>
      <w:r w:rsidR="00D153D9" w:rsidRPr="00D153D9">
        <w:rPr>
          <w:rFonts w:ascii="Times New Roman" w:hAnsi="Times New Roman" w:cs="Times New Roman"/>
          <w:sz w:val="28"/>
          <w:szCs w:val="28"/>
        </w:rPr>
        <w:t>9042 5544 3314 4614 5041</w:t>
      </w:r>
      <w:r w:rsidR="00D153D9">
        <w:rPr>
          <w:rFonts w:ascii="Times New Roman" w:hAnsi="Times New Roman" w:cs="Times New Roman"/>
          <w:sz w:val="28"/>
          <w:szCs w:val="28"/>
        </w:rPr>
        <w:t>.</w:t>
      </w:r>
      <w:r w:rsidR="00244B17">
        <w:rPr>
          <w:rFonts w:ascii="Times New Roman" w:hAnsi="Times New Roman" w:cs="Times New Roman"/>
          <w:sz w:val="28"/>
          <w:szCs w:val="28"/>
        </w:rPr>
        <w:t xml:space="preserve"> Эти данные нужно сохранить.</w:t>
      </w:r>
    </w:p>
    <w:p w14:paraId="33B61038" w14:textId="2C75C36C" w:rsidR="00244B17" w:rsidRDefault="00244B17" w:rsidP="00244B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Расшифровывание:</w:t>
      </w:r>
    </w:p>
    <w:p w14:paraId="13FD2666" w14:textId="041675F1" w:rsidR="00244B17" w:rsidRDefault="00244B17" w:rsidP="00244B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«РЕЖ? З/Р/КЛ». Жмякаем кнопку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6C4947EC" w14:textId="404AFF1B" w:rsidR="00244B17" w:rsidRDefault="00244B17" w:rsidP="00244B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 «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»? Д/Н». Жмякаем Д.</w:t>
      </w:r>
    </w:p>
    <w:p w14:paraId="4D34590E" w14:textId="529D739B" w:rsidR="00244B17" w:rsidRDefault="00244B17" w:rsidP="00244B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«ВВОД ТЕКСТА».</w:t>
      </w:r>
      <w:r>
        <w:rPr>
          <w:rFonts w:ascii="Times New Roman" w:hAnsi="Times New Roman" w:cs="Times New Roman"/>
          <w:sz w:val="28"/>
          <w:szCs w:val="28"/>
        </w:rPr>
        <w:t xml:space="preserve"> Вводим четвёрки цифр зашифрованного сообщения. </w:t>
      </w:r>
    </w:p>
    <w:p w14:paraId="7F6420F5" w14:textId="29D8A122" w:rsidR="004D0E91" w:rsidRDefault="004D0E91" w:rsidP="00244B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Разблокируем клавиатуру. Жмякаем 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>
        <w:rPr>
          <w:rFonts w:ascii="Times New Roman" w:hAnsi="Times New Roman" w:cs="Times New Roman"/>
          <w:sz w:val="28"/>
          <w:szCs w:val="28"/>
        </w:rPr>
        <w:t>. На экране появляется расшифрованный текст.</w:t>
      </w:r>
    </w:p>
    <w:p w14:paraId="00C97B63" w14:textId="4258116E" w:rsidR="004D0E91" w:rsidRDefault="004D0E91" w:rsidP="00244B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«ДОБАВИТЬ Д/Н». Жмякаем Н</w:t>
      </w:r>
      <w:r w:rsidR="00150F7F">
        <w:rPr>
          <w:rFonts w:ascii="Times New Roman" w:hAnsi="Times New Roman" w:cs="Times New Roman"/>
          <w:sz w:val="28"/>
          <w:szCs w:val="28"/>
        </w:rPr>
        <w:t>. Если требуется добавить группы цифр, выбираем Д.</w:t>
      </w:r>
    </w:p>
    <w:p w14:paraId="60194237" w14:textId="77777777" w:rsidR="00C540A4" w:rsidRDefault="00C540A4" w:rsidP="00C540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32BFA1C" w14:textId="7C8D6FC2" w:rsidR="00C540A4" w:rsidRDefault="00C540A4" w:rsidP="00C540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ключей:</w:t>
      </w:r>
    </w:p>
    <w:p w14:paraId="0076A0D9" w14:textId="1B874C04" w:rsidR="00C540A4" w:rsidRDefault="00C540A4" w:rsidP="00C54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«РЕЖ? З/Р/КЛ». Жмякаем кнопку 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55F33" w14:textId="5B2A9A0F" w:rsidR="00C540A4" w:rsidRDefault="00C540A4" w:rsidP="00C54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 «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»? Д/Н». Жмякаем Д.</w:t>
      </w:r>
    </w:p>
    <w:p w14:paraId="3DD004C1" w14:textId="3FFEA897" w:rsidR="00C540A4" w:rsidRDefault="00C540A4" w:rsidP="00C54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«ВВЕДИ ПАРОЛЬ». Вводим установленный нами пароль. Если требуется его сменить, сразу указываем новый.</w:t>
      </w:r>
    </w:p>
    <w:p w14:paraId="04947343" w14:textId="2B4A5132" w:rsidR="00C540A4" w:rsidRDefault="00C540A4" w:rsidP="00C540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«ВВОД ДКЛ». Вводим новый долговременный ключ.</w:t>
      </w:r>
    </w:p>
    <w:p w14:paraId="40FDC528" w14:textId="77777777" w:rsidR="00C540A4" w:rsidRDefault="00C540A4" w:rsidP="00C540A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087F6F" w14:textId="289D422C" w:rsidR="00C540A4" w:rsidRDefault="00C540A4" w:rsidP="00C540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Запуск:</w:t>
      </w:r>
    </w:p>
    <w:p w14:paraId="0BF694B4" w14:textId="7D6CD3B0" w:rsidR="00C540A4" w:rsidRDefault="00C540A4" w:rsidP="00C54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Включаем питание, на экране «А З И М У Т». Вводим пароль, установленный нами при начальной настройке.</w:t>
      </w:r>
    </w:p>
    <w:p w14:paraId="100C7F80" w14:textId="379B455B" w:rsidR="00C540A4" w:rsidRDefault="00283C44" w:rsidP="00C54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«Т Е С Т», отображается КС ПЗУ. Жмякаем «Д».</w:t>
      </w:r>
    </w:p>
    <w:p w14:paraId="267294DA" w14:textId="7128E486" w:rsidR="00283C44" w:rsidRPr="00C540A4" w:rsidRDefault="00283C44" w:rsidP="00C540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«РЕЖ? З/Р/КЛ».</w:t>
      </w:r>
    </w:p>
    <w:p w14:paraId="19ACD298" w14:textId="77777777" w:rsidR="00244B17" w:rsidRPr="00244B17" w:rsidRDefault="00244B17" w:rsidP="00244B1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44B17" w:rsidRPr="0024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281F"/>
    <w:multiLevelType w:val="hybridMultilevel"/>
    <w:tmpl w:val="80B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E9E"/>
    <w:multiLevelType w:val="hybridMultilevel"/>
    <w:tmpl w:val="2268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6579"/>
    <w:multiLevelType w:val="hybridMultilevel"/>
    <w:tmpl w:val="5BE4B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25489"/>
    <w:multiLevelType w:val="hybridMultilevel"/>
    <w:tmpl w:val="8A40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20AB"/>
    <w:multiLevelType w:val="hybridMultilevel"/>
    <w:tmpl w:val="F706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64D22"/>
    <w:multiLevelType w:val="hybridMultilevel"/>
    <w:tmpl w:val="5BE4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48FF"/>
    <w:multiLevelType w:val="hybridMultilevel"/>
    <w:tmpl w:val="1820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5490">
    <w:abstractNumId w:val="4"/>
  </w:num>
  <w:num w:numId="2" w16cid:durableId="2071534828">
    <w:abstractNumId w:val="5"/>
  </w:num>
  <w:num w:numId="3" w16cid:durableId="178855087">
    <w:abstractNumId w:val="6"/>
  </w:num>
  <w:num w:numId="4" w16cid:durableId="467207883">
    <w:abstractNumId w:val="2"/>
  </w:num>
  <w:num w:numId="5" w16cid:durableId="1796290333">
    <w:abstractNumId w:val="1"/>
  </w:num>
  <w:num w:numId="6" w16cid:durableId="1540698680">
    <w:abstractNumId w:val="3"/>
  </w:num>
  <w:num w:numId="7" w16cid:durableId="8840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F2"/>
    <w:rsid w:val="00150F7F"/>
    <w:rsid w:val="00244B17"/>
    <w:rsid w:val="00260707"/>
    <w:rsid w:val="00283C44"/>
    <w:rsid w:val="002F76CC"/>
    <w:rsid w:val="003D4442"/>
    <w:rsid w:val="004D0E91"/>
    <w:rsid w:val="007646A0"/>
    <w:rsid w:val="009223C2"/>
    <w:rsid w:val="00AE45F5"/>
    <w:rsid w:val="00B23EF5"/>
    <w:rsid w:val="00BA37F2"/>
    <w:rsid w:val="00C540A4"/>
    <w:rsid w:val="00D153D9"/>
    <w:rsid w:val="00D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10AB"/>
  <w15:chartTrackingRefBased/>
  <w15:docId w15:val="{E39B63E7-F227-4894-90AD-0A802E59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France</dc:creator>
  <cp:keywords/>
  <dc:description/>
  <cp:lastModifiedBy>Ma France</cp:lastModifiedBy>
  <cp:revision>9</cp:revision>
  <dcterms:created xsi:type="dcterms:W3CDTF">2024-09-18T11:02:00Z</dcterms:created>
  <dcterms:modified xsi:type="dcterms:W3CDTF">2024-09-18T11:54:00Z</dcterms:modified>
</cp:coreProperties>
</file>